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0459A" w14:textId="13E15F5A" w:rsidR="002C23A0" w:rsidRPr="00971308" w:rsidRDefault="00971308" w:rsidP="00971308">
      <w:pPr>
        <w:spacing w:line="240" w:lineRule="auto"/>
        <w:rPr>
          <w:rFonts w:ascii="Times New Roman" w:hAnsi="Times New Roman" w:cs="Times New Roman"/>
        </w:rPr>
      </w:pPr>
      <w:r w:rsidRPr="00971308">
        <w:rPr>
          <w:rFonts w:ascii="Times New Roman" w:hAnsi="Times New Roman" w:cs="Times New Roman"/>
        </w:rPr>
        <w:t xml:space="preserve">………………………………………..          </w:t>
      </w:r>
      <w:r>
        <w:rPr>
          <w:rFonts w:ascii="Times New Roman" w:hAnsi="Times New Roman" w:cs="Times New Roman"/>
        </w:rPr>
        <w:t xml:space="preserve">                      </w:t>
      </w:r>
      <w:r w:rsidRPr="00971308">
        <w:rPr>
          <w:rFonts w:ascii="Times New Roman" w:hAnsi="Times New Roman" w:cs="Times New Roman"/>
        </w:rPr>
        <w:t xml:space="preserve">  </w:t>
      </w:r>
      <w:r w:rsidRPr="00971308">
        <w:rPr>
          <w:rFonts w:ascii="Times New Roman" w:hAnsi="Times New Roman" w:cs="Times New Roman"/>
        </w:rPr>
        <w:t>……………………………………………</w:t>
      </w:r>
      <w:r w:rsidRPr="00971308">
        <w:rPr>
          <w:rFonts w:ascii="Times New Roman" w:hAnsi="Times New Roman" w:cs="Times New Roman"/>
        </w:rPr>
        <w:t xml:space="preserve">                                  </w:t>
      </w:r>
    </w:p>
    <w:p w14:paraId="0EB6E8F4" w14:textId="77FE24AA" w:rsidR="00971308" w:rsidRDefault="00971308" w:rsidP="0097130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71308">
        <w:rPr>
          <w:rFonts w:ascii="Times New Roman" w:hAnsi="Times New Roman" w:cs="Times New Roman"/>
          <w:sz w:val="18"/>
          <w:szCs w:val="18"/>
        </w:rPr>
        <w:t>(Nazwisko i imię kandydata)</w:t>
      </w:r>
      <w:r w:rsidRPr="00971308">
        <w:rPr>
          <w:rFonts w:ascii="Times New Roman" w:hAnsi="Times New Roman" w:cs="Times New Roman"/>
          <w:sz w:val="18"/>
          <w:szCs w:val="18"/>
        </w:rPr>
        <w:tab/>
      </w:r>
      <w:r w:rsidRPr="00971308">
        <w:rPr>
          <w:rFonts w:ascii="Times New Roman" w:hAnsi="Times New Roman" w:cs="Times New Roman"/>
          <w:sz w:val="18"/>
          <w:szCs w:val="18"/>
        </w:rPr>
        <w:tab/>
      </w:r>
      <w:r w:rsidRPr="00971308">
        <w:rPr>
          <w:rFonts w:ascii="Times New Roman" w:hAnsi="Times New Roman" w:cs="Times New Roman"/>
          <w:sz w:val="18"/>
          <w:szCs w:val="18"/>
        </w:rPr>
        <w:tab/>
      </w:r>
      <w:r w:rsidRPr="00971308">
        <w:rPr>
          <w:rFonts w:ascii="Times New Roman" w:hAnsi="Times New Roman" w:cs="Times New Roman"/>
          <w:sz w:val="18"/>
          <w:szCs w:val="18"/>
        </w:rPr>
        <w:tab/>
      </w:r>
      <w:r w:rsidRPr="00971308">
        <w:rPr>
          <w:rFonts w:ascii="Times New Roman" w:hAnsi="Times New Roman" w:cs="Times New Roman"/>
          <w:sz w:val="18"/>
          <w:szCs w:val="18"/>
        </w:rPr>
        <w:tab/>
      </w:r>
      <w:r w:rsidRPr="00971308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971308">
        <w:rPr>
          <w:rFonts w:ascii="Times New Roman" w:hAnsi="Times New Roman" w:cs="Times New Roman"/>
          <w:sz w:val="18"/>
          <w:szCs w:val="18"/>
        </w:rPr>
        <w:t>(miejscowość i data)</w:t>
      </w:r>
    </w:p>
    <w:p w14:paraId="6BD194DA" w14:textId="62485C37" w:rsidR="00971308" w:rsidRDefault="00971308" w:rsidP="0097130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0D068EEA" w14:textId="4FA54DD2" w:rsidR="00971308" w:rsidRDefault="00971308" w:rsidP="0097130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13A74E94" w14:textId="147E3CB7" w:rsidR="00971308" w:rsidRDefault="00971308" w:rsidP="0097130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49EBEDC1" w14:textId="7B0CE492" w:rsidR="00971308" w:rsidRDefault="00971308" w:rsidP="0097130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38A99E9D" w14:textId="5E36C453" w:rsidR="00971308" w:rsidRDefault="00971308" w:rsidP="0097130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76169571" w14:textId="5B700277" w:rsidR="00971308" w:rsidRPr="00971308" w:rsidRDefault="00971308" w:rsidP="0097130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6F45046" w14:textId="77777777" w:rsidR="00971308" w:rsidRPr="00971308" w:rsidRDefault="00971308" w:rsidP="00971308">
      <w:pPr>
        <w:jc w:val="both"/>
        <w:rPr>
          <w:rFonts w:ascii="Times New Roman" w:hAnsi="Times New Roman" w:cs="Times New Roman"/>
        </w:rPr>
      </w:pPr>
      <w:r w:rsidRPr="00971308">
        <w:rPr>
          <w:rFonts w:ascii="Times New Roman" w:hAnsi="Times New Roman" w:cs="Times New Roman"/>
          <w:color w:val="000000"/>
          <w:sz w:val="23"/>
          <w:szCs w:val="23"/>
        </w:rPr>
        <w:t>Wyrażam zgodę na przetwarzanie moich danych osobowych w celu naboru na wolne stanowisko pracownika socjalnego Gminnego Ośrodka Pomocy Społecznej w Mrozach zgodnie z Rozporządzeniem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971308">
        <w:rPr>
          <w:rFonts w:ascii="Times New Roman" w:hAnsi="Times New Roman" w:cs="Times New Roman"/>
          <w:color w:val="000000"/>
          <w:sz w:val="23"/>
          <w:szCs w:val="23"/>
        </w:rPr>
        <w:t>publ</w:t>
      </w:r>
      <w:proofErr w:type="spellEnd"/>
      <w:r w:rsidRPr="00971308">
        <w:rPr>
          <w:rFonts w:ascii="Times New Roman" w:hAnsi="Times New Roman" w:cs="Times New Roman"/>
          <w:color w:val="000000"/>
          <w:sz w:val="23"/>
          <w:szCs w:val="23"/>
        </w:rPr>
        <w:t>. Dz. Urz. UE L Nr 119, s. 1).</w:t>
      </w:r>
    </w:p>
    <w:p w14:paraId="731B7727" w14:textId="361027E2" w:rsidR="00971308" w:rsidRDefault="00971308" w:rsidP="0097130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4D6C6D8" w14:textId="5E9719B8" w:rsidR="00971308" w:rsidRDefault="00971308" w:rsidP="0097130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5C28C19" w14:textId="73857644" w:rsidR="00971308" w:rsidRDefault="00971308" w:rsidP="0097130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2171114" w14:textId="29F70834" w:rsidR="00971308" w:rsidRDefault="00971308" w:rsidP="0097130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50287DD" w14:textId="4D22DC03" w:rsidR="00971308" w:rsidRDefault="00971308" w:rsidP="0097130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D5F37CE" w14:textId="58ECB612" w:rsidR="00971308" w:rsidRDefault="00971308" w:rsidP="0097130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C11C162" w14:textId="1CF40852" w:rsidR="00971308" w:rsidRPr="00971308" w:rsidRDefault="00971308" w:rsidP="00971308">
      <w:pPr>
        <w:spacing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………………………………………….. (czytelny podpis kandydata)</w:t>
      </w:r>
    </w:p>
    <w:sectPr w:rsidR="00971308" w:rsidRPr="00971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308"/>
    <w:rsid w:val="00052FB3"/>
    <w:rsid w:val="002C23A0"/>
    <w:rsid w:val="00971308"/>
    <w:rsid w:val="00E6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E6B83"/>
  <w15:chartTrackingRefBased/>
  <w15:docId w15:val="{493C34E0-7BAC-4808-9D51-3D2F39F4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589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Polak</dc:creator>
  <cp:keywords/>
  <dc:description/>
  <cp:lastModifiedBy>Urszula Polak</cp:lastModifiedBy>
  <cp:revision>2</cp:revision>
  <dcterms:created xsi:type="dcterms:W3CDTF">2022-09-13T08:30:00Z</dcterms:created>
  <dcterms:modified xsi:type="dcterms:W3CDTF">2022-09-13T08:30:00Z</dcterms:modified>
</cp:coreProperties>
</file>